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36F" w:rsidRDefault="00F00C5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 xml:space="preserve">ALLEGATO </w:t>
      </w:r>
      <w:r>
        <w:rPr>
          <w:b/>
          <w:sz w:val="24"/>
          <w:szCs w:val="24"/>
        </w:rPr>
        <w:t xml:space="preserve">1 </w:t>
      </w:r>
    </w:p>
    <w:p w:rsidR="0059163B" w:rsidRDefault="0059163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center"/>
        <w:rPr>
          <w:b/>
          <w:color w:val="000000"/>
          <w:sz w:val="24"/>
          <w:szCs w:val="24"/>
        </w:rPr>
      </w:pPr>
    </w:p>
    <w:p w:rsidR="0059163B" w:rsidRDefault="0059163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center"/>
        <w:rPr>
          <w:b/>
          <w:color w:val="000000"/>
          <w:sz w:val="24"/>
          <w:szCs w:val="24"/>
        </w:rPr>
      </w:pPr>
    </w:p>
    <w:p w:rsidR="0044236F" w:rsidRDefault="00F00C5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TABELLA VALUTAZIONE TITOLI</w:t>
      </w:r>
      <w:r w:rsidR="0059163B">
        <w:rPr>
          <w:b/>
          <w:color w:val="000000"/>
          <w:sz w:val="24"/>
          <w:szCs w:val="24"/>
        </w:rPr>
        <w:t xml:space="preserve"> ASSISTENTE AMMINISTRATIVO</w:t>
      </w:r>
    </w:p>
    <w:p w:rsidR="0044236F" w:rsidRDefault="00F00C5E">
      <w:pPr>
        <w:tabs>
          <w:tab w:val="left" w:pos="1418"/>
        </w:tabs>
        <w:rPr>
          <w:rFonts w:ascii="Arial" w:eastAsia="Arial" w:hAnsi="Arial" w:cs="Arial"/>
          <w:sz w:val="23"/>
          <w:szCs w:val="23"/>
          <w:highlight w:val="white"/>
        </w:rPr>
      </w:pPr>
      <w:r>
        <w:rPr>
          <w:rFonts w:ascii="Arial" w:eastAsia="Arial" w:hAnsi="Arial" w:cs="Arial"/>
          <w:sz w:val="23"/>
          <w:szCs w:val="23"/>
          <w:highlight w:val="white"/>
        </w:rPr>
        <w:t xml:space="preserve">Progetto PNRR: Competenze STEM e multilinguistiche nelle scuole statali (D.M. 65/2023) </w:t>
      </w:r>
    </w:p>
    <w:p w:rsidR="0044236F" w:rsidRDefault="00F00C5E">
      <w:pPr>
        <w:tabs>
          <w:tab w:val="left" w:pos="1418"/>
        </w:tabs>
        <w:jc w:val="center"/>
        <w:rPr>
          <w:rFonts w:ascii="Cambria" w:eastAsia="Cambria" w:hAnsi="Cambria" w:cs="Cambria"/>
          <w:b/>
          <w:i/>
          <w:color w:val="002060"/>
          <w:sz w:val="24"/>
          <w:szCs w:val="24"/>
        </w:rPr>
      </w:pPr>
      <w:r>
        <w:rPr>
          <w:rFonts w:ascii="Arial" w:eastAsia="Arial" w:hAnsi="Arial" w:cs="Arial"/>
          <w:sz w:val="23"/>
          <w:szCs w:val="23"/>
          <w:highlight w:val="white"/>
        </w:rPr>
        <w:t>Titolo</w:t>
      </w:r>
      <w:r>
        <w:rPr>
          <w:rFonts w:ascii="Calibri" w:eastAsia="Calibri" w:hAnsi="Calibri" w:cs="Calibri"/>
        </w:rPr>
        <w:t>:</w:t>
      </w:r>
      <w:r>
        <w:rPr>
          <w:b/>
        </w:rPr>
        <w:t xml:space="preserve"> “</w:t>
      </w:r>
      <w:r>
        <w:rPr>
          <w:rFonts w:ascii="Cambria" w:eastAsia="Cambria" w:hAnsi="Cambria" w:cs="Cambria"/>
          <w:b/>
          <w:i/>
          <w:color w:val="002060"/>
          <w:sz w:val="24"/>
          <w:szCs w:val="24"/>
        </w:rPr>
        <w:t>Per una scuola in evoluzione”-</w:t>
      </w:r>
    </w:p>
    <w:p w:rsidR="0059163B" w:rsidRDefault="0059163B">
      <w:pPr>
        <w:tabs>
          <w:tab w:val="left" w:pos="1418"/>
        </w:tabs>
        <w:jc w:val="center"/>
        <w:rPr>
          <w:rFonts w:ascii="Calibri" w:eastAsia="Calibri" w:hAnsi="Calibri" w:cs="Calibri"/>
          <w:b/>
          <w:color w:val="FF0000"/>
        </w:rPr>
      </w:pPr>
    </w:p>
    <w:p w:rsidR="0044236F" w:rsidRDefault="00F00C5E">
      <w:pPr>
        <w:tabs>
          <w:tab w:val="left" w:pos="1418"/>
        </w:tabs>
        <w:jc w:val="center"/>
        <w:rPr>
          <w:b/>
          <w:u w:val="single"/>
        </w:rPr>
      </w:pPr>
      <w:r>
        <w:rPr>
          <w:b/>
          <w:u w:val="single"/>
        </w:rPr>
        <w:t xml:space="preserve">C.A. </w:t>
      </w:r>
      <w:r>
        <w:rPr>
          <w:rFonts w:ascii="Times" w:eastAsia="Times" w:hAnsi="Times" w:cs="Times"/>
          <w:b/>
          <w:highlight w:val="white"/>
          <w:u w:val="single"/>
        </w:rPr>
        <w:t>M4C1I3.1-2023-1143</w:t>
      </w:r>
      <w:r>
        <w:rPr>
          <w:b/>
          <w:u w:val="single"/>
        </w:rPr>
        <w:t>-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b/>
          <w:u w:val="single"/>
        </w:rPr>
        <w:t>C.U.P.   I74D23002340006</w:t>
      </w:r>
    </w:p>
    <w:p w:rsidR="00454BC7" w:rsidRDefault="00454BC7">
      <w:pPr>
        <w:tabs>
          <w:tab w:val="left" w:pos="1418"/>
        </w:tabs>
        <w:jc w:val="center"/>
        <w:rPr>
          <w:b/>
          <w:u w:val="single"/>
        </w:rPr>
      </w:pPr>
    </w:p>
    <w:p w:rsidR="00454BC7" w:rsidRDefault="00454BC7">
      <w:pPr>
        <w:tabs>
          <w:tab w:val="left" w:pos="1418"/>
        </w:tabs>
        <w:jc w:val="center"/>
        <w:rPr>
          <w:b/>
          <w:u w:val="single"/>
        </w:rPr>
      </w:pPr>
    </w:p>
    <w:p w:rsidR="00454BC7" w:rsidRDefault="00454BC7">
      <w:pPr>
        <w:tabs>
          <w:tab w:val="left" w:pos="1418"/>
        </w:tabs>
        <w:jc w:val="center"/>
        <w:rPr>
          <w:b/>
          <w:u w:val="single"/>
        </w:rPr>
      </w:pPr>
    </w:p>
    <w:tbl>
      <w:tblPr>
        <w:tblStyle w:val="2"/>
        <w:tblpPr w:leftFromText="180" w:rightFromText="180" w:topFromText="180" w:bottomFromText="180" w:vertAnchor="text" w:tblpX="80"/>
        <w:tblW w:w="100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08"/>
        <w:gridCol w:w="4292"/>
        <w:gridCol w:w="1005"/>
        <w:gridCol w:w="1050"/>
        <w:gridCol w:w="1335"/>
        <w:gridCol w:w="1245"/>
      </w:tblGrid>
      <w:tr w:rsidR="0044236F">
        <w:trPr>
          <w:trHeight w:val="240"/>
        </w:trPr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36F" w:rsidRDefault="0044236F" w:rsidP="00326DD8">
            <w:pPr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44236F" w:rsidTr="00A13002">
        <w:trPr>
          <w:trHeight w:val="160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36F" w:rsidRDefault="0044236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002" w:rsidRDefault="00A1300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44236F" w:rsidRDefault="0010403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ASSISTENTE AMMINISTRATIVO</w:t>
            </w:r>
          </w:p>
          <w:p w:rsidR="0010403F" w:rsidRPr="00A13002" w:rsidRDefault="0010403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AREA_______________________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36F" w:rsidRDefault="00A1300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Punteggio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36F" w:rsidRDefault="00A1300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="00F00C5E">
              <w:rPr>
                <w:rFonts w:ascii="Arial" w:eastAsia="Arial" w:hAnsi="Arial" w:cs="Arial"/>
                <w:sz w:val="16"/>
                <w:szCs w:val="16"/>
              </w:rPr>
              <w:t>unteggio massimo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36F" w:rsidRDefault="00F00C5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punteggio a cura del richiedente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36F" w:rsidRDefault="00F00C5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punteggio a cura dell'amministrazione </w:t>
            </w:r>
          </w:p>
        </w:tc>
      </w:tr>
      <w:tr w:rsidR="0044236F" w:rsidTr="00A13002">
        <w:trPr>
          <w:trHeight w:val="160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002" w:rsidRDefault="00A13002" w:rsidP="00A1300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A13002" w:rsidRDefault="00A13002" w:rsidP="00A1300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A13002" w:rsidRDefault="00A13002" w:rsidP="00A1300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A13002" w:rsidRDefault="00A13002" w:rsidP="00A1300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44236F" w:rsidRDefault="00A13002" w:rsidP="00A1300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CRITERI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13002" w:rsidRDefault="00A1300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44236F" w:rsidRDefault="00A1300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Pregressa e documentata esperienza prestata in progetti PON/PROGETTI EUROPEI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36F" w:rsidRDefault="00A1300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36F" w:rsidRDefault="00A1300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36F" w:rsidRDefault="0044236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36F" w:rsidRDefault="0044236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4236F" w:rsidTr="00A13002">
        <w:trPr>
          <w:trHeight w:val="160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36F" w:rsidRDefault="0044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13002" w:rsidRDefault="00A13002">
            <w:pPr>
              <w:rPr>
                <w:rFonts w:ascii="Arial" w:eastAsia="Arial" w:hAnsi="Arial" w:cs="Arial"/>
                <w:sz w:val="16"/>
                <w:szCs w:val="16"/>
              </w:rPr>
            </w:pPr>
            <w:bookmarkStart w:id="1" w:name="bookmark=kix.rf07ihsl45oh" w:colFirst="0" w:colLast="0"/>
            <w:bookmarkEnd w:id="1"/>
          </w:p>
          <w:p w:rsidR="0044236F" w:rsidRPr="00A13002" w:rsidRDefault="00A13002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13002">
              <w:rPr>
                <w:rFonts w:ascii="Arial" w:eastAsia="Arial" w:hAnsi="Arial" w:cs="Arial"/>
                <w:sz w:val="16"/>
                <w:szCs w:val="16"/>
              </w:rPr>
              <w:t>Servizio di ruolo prestato nella qualifica rivestita</w:t>
            </w:r>
          </w:p>
          <w:p w:rsidR="00A13002" w:rsidRPr="00A13002" w:rsidRDefault="00A1300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36F" w:rsidRDefault="00A1300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per anno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36F" w:rsidRDefault="00A1300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36F" w:rsidRDefault="0044236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36F" w:rsidRDefault="0044236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4236F" w:rsidTr="00A13002">
        <w:trPr>
          <w:trHeight w:val="358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36F" w:rsidRDefault="0044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13002" w:rsidRDefault="00A1300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A13002" w:rsidRDefault="00A1300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44236F" w:rsidRPr="00A13002" w:rsidRDefault="00A13002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13002">
              <w:rPr>
                <w:rFonts w:ascii="Arial" w:eastAsia="Arial" w:hAnsi="Arial" w:cs="Arial"/>
                <w:sz w:val="16"/>
                <w:szCs w:val="16"/>
              </w:rPr>
              <w:t>Continuità di servizio nella scuola di attuale titolarità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36F" w:rsidRDefault="00A1300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per anno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36F" w:rsidRDefault="00A1300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36F" w:rsidRDefault="0044236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36F" w:rsidRDefault="0044236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4236F">
        <w:trPr>
          <w:trHeight w:val="567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236F" w:rsidRDefault="00F00C5E">
            <w:pPr>
              <w:tabs>
                <w:tab w:val="left" w:pos="3075"/>
              </w:tabs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TOTALI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236F" w:rsidRDefault="0044236F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236F" w:rsidRDefault="0044236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236F" w:rsidRDefault="0044236F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236F" w:rsidRDefault="0044236F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44236F" w:rsidRDefault="00F00C5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In caso di parità di punteggio viene data la precedenza al docente con maggiore anzianità di</w:t>
      </w:r>
      <w:r w:rsidR="00A13002">
        <w:rPr>
          <w:rFonts w:ascii="Arial" w:eastAsia="Arial" w:hAnsi="Arial" w:cs="Arial"/>
          <w:color w:val="000000"/>
          <w:sz w:val="16"/>
          <w:szCs w:val="16"/>
        </w:rPr>
        <w:t xml:space="preserve"> servizio e a seguire al collaboratore scolastico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più giovane d’età.</w:t>
      </w:r>
    </w:p>
    <w:p w:rsidR="001107E6" w:rsidRDefault="001107E6">
      <w:pPr>
        <w:tabs>
          <w:tab w:val="left" w:pos="2835"/>
          <w:tab w:val="left" w:pos="5103"/>
          <w:tab w:val="right" w:pos="10204"/>
        </w:tabs>
        <w:spacing w:before="200" w:line="360" w:lineRule="auto"/>
        <w:rPr>
          <w:sz w:val="24"/>
          <w:szCs w:val="24"/>
          <w:u w:val="single"/>
        </w:rPr>
      </w:pPr>
    </w:p>
    <w:p w:rsidR="0044236F" w:rsidRDefault="001107E6">
      <w:pPr>
        <w:tabs>
          <w:tab w:val="left" w:pos="2835"/>
          <w:tab w:val="left" w:pos="5103"/>
          <w:tab w:val="right" w:pos="10204"/>
        </w:tabs>
        <w:spacing w:before="200"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Palermo </w:t>
      </w:r>
      <w:r w:rsidR="00F00C5E">
        <w:rPr>
          <w:sz w:val="24"/>
          <w:szCs w:val="24"/>
        </w:rPr>
        <w:t>Lì</w:t>
      </w:r>
      <w:r w:rsidR="00F00C5E">
        <w:rPr>
          <w:sz w:val="24"/>
          <w:szCs w:val="24"/>
          <w:u w:val="single"/>
        </w:rPr>
        <w:tab/>
      </w:r>
      <w:r w:rsidR="00A13002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</w:t>
      </w:r>
      <w:r w:rsidR="00A13002">
        <w:rPr>
          <w:sz w:val="24"/>
          <w:szCs w:val="24"/>
        </w:rPr>
        <w:t xml:space="preserve">  </w:t>
      </w:r>
      <w:r w:rsidR="00F00C5E">
        <w:rPr>
          <w:sz w:val="24"/>
          <w:szCs w:val="24"/>
        </w:rPr>
        <w:t xml:space="preserve">Firma </w:t>
      </w:r>
      <w:r>
        <w:rPr>
          <w:sz w:val="24"/>
          <w:szCs w:val="24"/>
        </w:rPr>
        <w:t xml:space="preserve">autografa </w:t>
      </w:r>
      <w:r w:rsidR="00F00C5E">
        <w:rPr>
          <w:sz w:val="24"/>
          <w:szCs w:val="24"/>
        </w:rPr>
        <w:t>del candidato</w:t>
      </w:r>
    </w:p>
    <w:p w:rsidR="0044236F" w:rsidRDefault="0044236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44236F" w:rsidRDefault="0044236F">
      <w:pPr>
        <w:widowControl/>
        <w:rPr>
          <w:rFonts w:ascii="Calibri" w:eastAsia="Calibri" w:hAnsi="Calibri" w:cs="Calibri"/>
          <w:b/>
          <w:sz w:val="24"/>
          <w:szCs w:val="24"/>
        </w:rPr>
      </w:pPr>
    </w:p>
    <w:sectPr w:rsidR="0044236F" w:rsidSect="000149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820" w:right="1320" w:bottom="280" w:left="1360" w:header="397" w:footer="113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6EF" w:rsidRDefault="007856EF">
      <w:r>
        <w:separator/>
      </w:r>
    </w:p>
  </w:endnote>
  <w:endnote w:type="continuationSeparator" w:id="1">
    <w:p w:rsidR="007856EF" w:rsidRDefault="00785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36F" w:rsidRDefault="004423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36F" w:rsidRDefault="004423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  <w:p w:rsidR="0044236F" w:rsidRDefault="00F00C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  <w:r>
      <w:rPr>
        <w:noProof/>
        <w:sz w:val="20"/>
        <w:szCs w:val="20"/>
      </w:rPr>
      <w:drawing>
        <wp:inline distT="114300" distB="114300" distL="114300" distR="114300">
          <wp:extent cx="5858200" cy="330200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8200" cy="33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36F" w:rsidRDefault="004423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6EF" w:rsidRDefault="007856EF">
      <w:r>
        <w:separator/>
      </w:r>
    </w:p>
  </w:footnote>
  <w:footnote w:type="continuationSeparator" w:id="1">
    <w:p w:rsidR="007856EF" w:rsidRDefault="007856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36F" w:rsidRDefault="004423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36F" w:rsidRDefault="00F00C5E">
    <w:pPr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  <w:i/>
      </w:rPr>
    </w:pPr>
    <w:r>
      <w:rPr>
        <w:rFonts w:ascii="Calibri" w:eastAsia="Calibri" w:hAnsi="Calibri" w:cs="Calibri"/>
        <w:i/>
        <w:noProof/>
      </w:rPr>
      <w:drawing>
        <wp:inline distT="114300" distB="114300" distL="114300" distR="114300">
          <wp:extent cx="5581650" cy="148590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1650" cy="1485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4236F" w:rsidRDefault="00F00C5E">
    <w:pPr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  <w:i/>
      </w:rPr>
    </w:pPr>
    <w:r>
      <w:rPr>
        <w:rFonts w:ascii="Calibri" w:eastAsia="Calibri" w:hAnsi="Calibri" w:cs="Calibri"/>
        <w:i/>
        <w:color w:val="2F5496"/>
        <w:sz w:val="24"/>
        <w:szCs w:val="24"/>
      </w:rPr>
      <w:t>Via Santocanale ,23b Palermo 90151 tel .091451555- c.f. 97382180822                                                       peo: paic8bn006@istruzione.it- pec: paic8bn006@pec.istruzione.it</w:t>
    </w:r>
  </w:p>
  <w:p w:rsidR="0044236F" w:rsidRDefault="0044236F">
    <w:pPr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  <w:i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36F" w:rsidRDefault="004423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1397B"/>
    <w:multiLevelType w:val="multilevel"/>
    <w:tmpl w:val="CE8EB0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36F"/>
    <w:rsid w:val="00014983"/>
    <w:rsid w:val="000A6123"/>
    <w:rsid w:val="000D7885"/>
    <w:rsid w:val="0010403F"/>
    <w:rsid w:val="001107E6"/>
    <w:rsid w:val="00326DD8"/>
    <w:rsid w:val="0044236F"/>
    <w:rsid w:val="00454BC7"/>
    <w:rsid w:val="004A6C0E"/>
    <w:rsid w:val="00520BFA"/>
    <w:rsid w:val="0059163B"/>
    <w:rsid w:val="005E4F54"/>
    <w:rsid w:val="00604558"/>
    <w:rsid w:val="007856EF"/>
    <w:rsid w:val="00822C94"/>
    <w:rsid w:val="00A13002"/>
    <w:rsid w:val="00A90E30"/>
    <w:rsid w:val="00A9634E"/>
    <w:rsid w:val="00BC6BDE"/>
    <w:rsid w:val="00C66754"/>
    <w:rsid w:val="00F00C5E"/>
    <w:rsid w:val="00F64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A7067"/>
  </w:style>
  <w:style w:type="paragraph" w:styleId="Titolo1">
    <w:name w:val="heading 1"/>
    <w:basedOn w:val="Normale1"/>
    <w:next w:val="Normale1"/>
    <w:rsid w:val="009819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819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819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819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819A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9819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149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rsid w:val="00FA7067"/>
  </w:style>
  <w:style w:type="table" w:customStyle="1" w:styleId="TableNormal3">
    <w:name w:val="Table Normal3"/>
    <w:rsid w:val="000149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9819A8"/>
  </w:style>
  <w:style w:type="table" w:customStyle="1" w:styleId="TableNormal2">
    <w:name w:val="Table Normal2"/>
    <w:rsid w:val="009819A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A70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A7067"/>
  </w:style>
  <w:style w:type="paragraph" w:customStyle="1" w:styleId="TableParagraph">
    <w:name w:val="Table Paragraph"/>
    <w:basedOn w:val="Normale"/>
    <w:uiPriority w:val="1"/>
    <w:qFormat/>
    <w:rsid w:val="00FA70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7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7F5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757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7F5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757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757F5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890CFA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161C8E"/>
    <w:rPr>
      <w:rFonts w:ascii="Calibri" w:eastAsia="Calibri" w:hAnsi="Calibri" w:cs="Calibri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161C8E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362BE7"/>
    <w:pPr>
      <w:widowControl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FF1B68"/>
    <w:pPr>
      <w:widowControl/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"/>
    <w:next w:val="Normale"/>
    <w:link w:val="SottotitoloCarattere"/>
    <w:rsid w:val="00014983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446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1431E4"/>
    <w:pPr>
      <w:widowControl/>
    </w:pPr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rsid w:val="00BC4912"/>
    <w:rPr>
      <w:b/>
      <w:bCs/>
    </w:rPr>
  </w:style>
  <w:style w:type="table" w:customStyle="1" w:styleId="7">
    <w:name w:val="7"/>
    <w:basedOn w:val="TableNormal1"/>
    <w:rsid w:val="009819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6"/>
    <w:basedOn w:val="TableNormal1"/>
    <w:rsid w:val="009819A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5"/>
    <w:basedOn w:val="TableNormal1"/>
    <w:rsid w:val="009819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essunaspaziatura">
    <w:name w:val="No Spacing"/>
    <w:uiPriority w:val="1"/>
    <w:qFormat/>
    <w:rsid w:val="000751BD"/>
    <w:rPr>
      <w:rFonts w:asciiTheme="minorHAnsi" w:eastAsiaTheme="minorHAnsi" w:hAnsiTheme="minorHAnsi" w:cstheme="minorBidi"/>
      <w:lang w:val="en-US" w:eastAsia="en-US"/>
    </w:rPr>
  </w:style>
  <w:style w:type="paragraph" w:styleId="Elenco">
    <w:name w:val="List"/>
    <w:basedOn w:val="Normale"/>
    <w:rsid w:val="00E357DC"/>
    <w:pPr>
      <w:widowControl/>
      <w:ind w:left="283" w:hanging="283"/>
    </w:pPr>
    <w:rPr>
      <w:sz w:val="24"/>
      <w:szCs w:val="24"/>
    </w:rPr>
  </w:style>
  <w:style w:type="table" w:customStyle="1" w:styleId="4">
    <w:name w:val="4"/>
    <w:basedOn w:val="TableNormal2"/>
    <w:rsid w:val="0001498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TableNormal2"/>
    <w:rsid w:val="0001498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2"/>
    <w:basedOn w:val="TableNormal2"/>
    <w:rsid w:val="0001498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leNormal2"/>
    <w:rsid w:val="0001498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hkt75O2BvCHx1ZgG4EGbnnP6g==">CgMxLjAyEGtpeC5yZjA3aWhzbDQ1b2gyEGtpeC52ZW9vamszN3B3bGQ4AHIhMXh5N2ZrWWtiMm41MGx3cHNWZ0lXVkp6cGZXTzY3d2tx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pdl8</dc:creator>
  <cp:lastModifiedBy>Pdl7</cp:lastModifiedBy>
  <cp:revision>5</cp:revision>
  <dcterms:created xsi:type="dcterms:W3CDTF">2024-10-10T07:10:00Z</dcterms:created>
  <dcterms:modified xsi:type="dcterms:W3CDTF">2024-10-30T08:42:00Z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PDFium</vt:lpwstr>
  </property>
  <property fmtid="{D5CDD505-2E9C-101B-9397-08002B2CF9AE}" pid="4" name="LastSaved">
    <vt:filetime>2022-09-05T00:00:00Z</vt:filetime>
  </property>
</Properties>
</file>